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77" w:rsidRPr="00F70077" w:rsidRDefault="00F70077" w:rsidP="00F70077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                   Утверждаю</w:t>
      </w:r>
      <w:r w:rsidRPr="00F7007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70077"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F70077" w:rsidRPr="00F70077" w:rsidRDefault="00F70077" w:rsidP="00F70077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…………………………………………….</w:t>
      </w:r>
    </w:p>
    <w:p w:rsidR="00F70077" w:rsidRPr="00F70077" w:rsidRDefault="00F70077" w:rsidP="00F70077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 </w:t>
      </w:r>
      <w:r w:rsidRPr="00F70077">
        <w:rPr>
          <w:rFonts w:ascii="Arial" w:hAnsi="Arial" w:cs="Arial"/>
          <w:i/>
          <w:color w:val="000000"/>
          <w:sz w:val="20"/>
          <w:szCs w:val="20"/>
        </w:rPr>
        <w:t>(наименование организации)</w:t>
      </w:r>
    </w:p>
    <w:p w:rsidR="00F70077" w:rsidRPr="00F70077" w:rsidRDefault="00F70077" w:rsidP="00F70077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…………………………………………….</w:t>
      </w:r>
    </w:p>
    <w:p w:rsidR="00F70077" w:rsidRPr="00F70077" w:rsidRDefault="00F70077" w:rsidP="00F70077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             </w:t>
      </w:r>
      <w:r w:rsidRPr="00F70077">
        <w:rPr>
          <w:rFonts w:ascii="Arial" w:hAnsi="Arial" w:cs="Arial"/>
          <w:i/>
          <w:color w:val="000000"/>
          <w:sz w:val="20"/>
          <w:szCs w:val="20"/>
        </w:rPr>
        <w:t>(должность)</w:t>
      </w:r>
    </w:p>
    <w:p w:rsidR="00F70077" w:rsidRPr="00F70077" w:rsidRDefault="00F70077" w:rsidP="00F70077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………...….……………………………...</w:t>
      </w:r>
    </w:p>
    <w:p w:rsidR="00F70077" w:rsidRPr="00F70077" w:rsidRDefault="00F70077" w:rsidP="00F70077">
      <w:pPr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F70077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F70077">
        <w:rPr>
          <w:rFonts w:ascii="Arial" w:hAnsi="Arial" w:cs="Arial"/>
          <w:i/>
          <w:color w:val="000000"/>
          <w:sz w:val="20"/>
          <w:szCs w:val="20"/>
        </w:rPr>
        <w:t>ф.и.о.</w:t>
      </w:r>
      <w:proofErr w:type="spellEnd"/>
      <w:r w:rsidRPr="00F70077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F70077" w:rsidRPr="00F70077" w:rsidRDefault="00F70077" w:rsidP="00F70077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«…..» …………………. 20</w:t>
      </w:r>
      <w:r w:rsidRPr="00F70077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F70077">
        <w:rPr>
          <w:rFonts w:ascii="Arial" w:hAnsi="Arial" w:cs="Arial"/>
          <w:color w:val="000000"/>
          <w:sz w:val="20"/>
          <w:szCs w:val="20"/>
        </w:rPr>
        <w:t xml:space="preserve">.. г. </w:t>
      </w:r>
    </w:p>
    <w:p w:rsidR="00F70077" w:rsidRPr="00F70077" w:rsidRDefault="00F70077" w:rsidP="00F70077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F70077">
        <w:rPr>
          <w:rFonts w:ascii="Arial" w:hAnsi="Arial" w:cs="Arial"/>
          <w:color w:val="000000"/>
          <w:sz w:val="20"/>
          <w:szCs w:val="20"/>
        </w:rPr>
        <w:t>м.п</w:t>
      </w:r>
      <w:proofErr w:type="spellEnd"/>
      <w:r w:rsidRPr="00F70077">
        <w:rPr>
          <w:rFonts w:ascii="Arial" w:hAnsi="Arial" w:cs="Arial"/>
          <w:color w:val="000000"/>
          <w:sz w:val="20"/>
          <w:szCs w:val="20"/>
        </w:rPr>
        <w:t>.</w:t>
      </w:r>
    </w:p>
    <w:p w:rsidR="00F70077" w:rsidRPr="00F70077" w:rsidRDefault="00F70077" w:rsidP="00F70077">
      <w:pPr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hAnsi="Arial" w:cs="Arial"/>
          <w:color w:val="000000"/>
          <w:sz w:val="20"/>
          <w:szCs w:val="20"/>
        </w:rPr>
        <w:t> </w:t>
      </w:r>
    </w:p>
    <w:p w:rsidR="00F70077" w:rsidRPr="00F70077" w:rsidRDefault="00F70077" w:rsidP="00F7007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70077">
        <w:rPr>
          <w:rFonts w:ascii="Arial" w:hAnsi="Arial" w:cs="Arial"/>
          <w:b/>
          <w:color w:val="000000"/>
          <w:sz w:val="20"/>
          <w:szCs w:val="20"/>
        </w:rPr>
        <w:t>Должностная инструкция</w:t>
      </w:r>
      <w:r w:rsidRPr="00F700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0077">
        <w:rPr>
          <w:rFonts w:ascii="Arial" w:hAnsi="Arial" w:cs="Arial"/>
          <w:b/>
          <w:color w:val="000000"/>
          <w:sz w:val="20"/>
          <w:szCs w:val="20"/>
        </w:rPr>
        <w:t>консьержа</w:t>
      </w:r>
    </w:p>
    <w:p w:rsidR="00F70077" w:rsidRPr="00F70077" w:rsidRDefault="00F70077" w:rsidP="00F7007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……………………………………………………………………………..</w:t>
      </w:r>
    </w:p>
    <w:p w:rsidR="00F70077" w:rsidRPr="00F70077" w:rsidRDefault="00F70077" w:rsidP="00F70077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F70077">
        <w:rPr>
          <w:rFonts w:ascii="Arial" w:hAnsi="Arial" w:cs="Arial"/>
          <w:i/>
          <w:color w:val="000000"/>
          <w:sz w:val="20"/>
          <w:szCs w:val="20"/>
        </w:rPr>
        <w:t>(наименование, предприятия, организации)</w:t>
      </w:r>
    </w:p>
    <w:p w:rsidR="00D7094B" w:rsidRPr="00F70077" w:rsidRDefault="00D7094B" w:rsidP="00D70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F70077" w:rsidRDefault="00D7094B" w:rsidP="00F7007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Настоящая должностная инструкция консьержа (дежурного по дому) дома по парадному ____, г. _____ ул. ________, дом ____ устанавливает права, обязанности и порядок действий консьержа во время дежурства по дому.</w:t>
      </w:r>
    </w:p>
    <w:p w:rsidR="00D7094B" w:rsidRDefault="00D7094B" w:rsidP="00F7007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7007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Часть 1. Общие положения:</w:t>
      </w:r>
    </w:p>
    <w:p w:rsidR="00F70077" w:rsidRPr="00F70077" w:rsidRDefault="00F70077" w:rsidP="00F700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Консьерж-дежурный подчиняется уполномоченному собранием жильцов парадного жителю дома (Старший по дому), либо лицам его заменяющим.</w:t>
      </w:r>
    </w:p>
    <w:p w:rsidR="00D7094B" w:rsidRPr="00F70077" w:rsidRDefault="00D7094B" w:rsidP="00F700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Консьерж-дежурный отвечает за точное соблюдение данной Инструкции, поддержание чистоты на рабочем месте и холле первого этажа, ведение установленной документации.</w:t>
      </w:r>
    </w:p>
    <w:p w:rsidR="00D7094B" w:rsidRPr="00F70077" w:rsidRDefault="00D7094B" w:rsidP="00F700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Консьерж-дежурный должен находиться на рабочем месте в течение смены в опрятном виде и выполнять настоящую инструкцию.</w:t>
      </w:r>
    </w:p>
    <w:p w:rsidR="00D7094B" w:rsidRPr="00F70077" w:rsidRDefault="00D7094B" w:rsidP="00F700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Продолжительность смены составляет 24 часа, время на ночной отдых устанавливается с 00:00 ночи до 07:00 утра. </w:t>
      </w:r>
    </w:p>
    <w:p w:rsidR="00D7094B" w:rsidRPr="00F70077" w:rsidRDefault="00D7094B" w:rsidP="00F700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Пересмена производится с 07:00 до 08:00. Прием пищи - на рабочем месте (питанием и напитками консьержи обеспечивают себя сами). Время смены может быть изменено по согласованию со Старшим консьержем или Старшим по дому. </w:t>
      </w:r>
    </w:p>
    <w:p w:rsidR="00D7094B" w:rsidRPr="00F70077" w:rsidRDefault="00D7094B" w:rsidP="00F700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Консьержи самостоятельно регулируют очередность своих смен. В случае, если сменщик не может выйти на работу в свою смену, его должен подменить другой консьерж, а если это невозможно, следует незамедлительно уведомить об этом Старшего по дому. </w:t>
      </w:r>
    </w:p>
    <w:p w:rsidR="00D7094B" w:rsidRPr="00F70077" w:rsidRDefault="00D7094B" w:rsidP="00F700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Консьержи могут выбрать Старшего консьержа, кандидатура которого утверждается общим собранием жильцов дома или Старшим по дому. </w:t>
      </w:r>
    </w:p>
    <w:p w:rsidR="00D7094B" w:rsidRPr="00F70077" w:rsidRDefault="00D7094B" w:rsidP="00F700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Старший консьерж отвечает за: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подбор консьержей;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определение графика их работы;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определение размера и порядка оплаты работы консьержей;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организацию работы </w:t>
      </w:r>
      <w:proofErr w:type="spellStart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консьержной</w:t>
      </w:r>
      <w:proofErr w:type="spellEnd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службы в целом и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взаимодействие </w:t>
      </w:r>
      <w:proofErr w:type="spellStart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консьержной</w:t>
      </w:r>
      <w:proofErr w:type="spellEnd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службы с жильцами дома, общим собранием жильцов дома и Советом дома. </w:t>
      </w:r>
    </w:p>
    <w:p w:rsidR="00D7094B" w:rsidRPr="00F70077" w:rsidRDefault="00D7094B" w:rsidP="00F700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Кандидатуры всех консьержей утверждаются общим собранием жильцов дома или Старшим по дому. Консьерж, не прошедший процедуры утверждения, либо к работе которого имеются многочисленные претензии Совета дома или жильцов дома, не может работать консьержем. </w:t>
      </w:r>
    </w:p>
    <w:p w:rsidR="00D7094B" w:rsidRPr="00F70077" w:rsidRDefault="00D7094B" w:rsidP="00F700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Консьержи выполняют свои обязанности на добровольных началах и не пребывают в трудовых отношениях с жильцами дома или с Советом дома (Старшим по дому). </w:t>
      </w:r>
    </w:p>
    <w:p w:rsidR="00D7094B" w:rsidRPr="00F70077" w:rsidRDefault="00D7094B" w:rsidP="00F700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Жильцы дома делают добровольные взносы на содержание </w:t>
      </w:r>
      <w:proofErr w:type="spellStart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консьержной</w:t>
      </w:r>
      <w:proofErr w:type="spellEnd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службы согласно рекомендациям общего собрания жильцов дома или Совета дома или Старшим по дому. </w:t>
      </w:r>
    </w:p>
    <w:p w:rsidR="00D7094B" w:rsidRPr="00F70077" w:rsidRDefault="00D7094B" w:rsidP="00F700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Настоящая инструкция утверждается общим собранием жильцов дома или Советом дома или Старшим по дому, которые могут вносить в нее изменения и дополнения. Настоящая инструкция доводится до сведения консьержей (под подпись) и всех жильцов дома. </w:t>
      </w:r>
    </w:p>
    <w:p w:rsidR="00D7094B" w:rsidRDefault="00D7094B" w:rsidP="00F7007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7007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Часть 2. Консьерж должен знать:</w:t>
      </w:r>
    </w:p>
    <w:p w:rsidR="00F70077" w:rsidRPr="00F70077" w:rsidRDefault="00F70077" w:rsidP="00F700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• положения настоящей инструкции;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• нормы санитарного содержания подъезда, график уборки;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• порядок расположения квартир;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• в лицо жителей дома, фамилии жильцов и их номера телефонов (при их согласии);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• номера телефонов эксплуатирующей организации, предприятий по обслуживанию дома, аварийных служб, милиции, скорой помощи, пожарной команды;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• правила пользования и расположение средств противопожарной защиты и сигнализации.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Часть 3. Консьерж-дежурный обязан (должностные обязанности):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Следить за сохранностью имущества в подъезде, домофонов, видеокамер и т.д., которое должно быть включено в соответствующий перечень.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Знать в лицо жителей дома;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 общении с жителями дома соблюдать вежливость;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Обеспечивать своевременную передачу оперативной информации о выявленных нарушениях в доме для принятия мер;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Пропускать в дом посетителей (гостей, курьеров, службу доставки) только убедившись, что их действительно ожидают в квартире;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Вход и выход сторонних посетителей фиксировать в Журнале учета посетителей с указанием номера квартиры и времени посещения;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Работников коммунальных служб (лифтеров, сантехников и т.д.) пропускать с отметкой в Журнале учета посетителей по предъявлению удостоверения;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Работников, осуществляющих ремонт в квартире пропускать в дом по списку, представленному хозяином квартиры по предъявлению паспорта и с записью в Журнале учета;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Крупногабаритные вещи (мебель), строительные материалы и мусор должны вносится и выносится под контролем консьержа;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В случае погрузочно-разгрузочных работ, контролировать их ход, и при необходимости, предотвращать перегруз кабины лифта, замусоривание и порчу лифтов и холлов подъездов. В случае нарушения – докладывать Старшему по дому для принятия соответствующих мер нарушителем;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11. В конце дежурства, после прихода сменщика, проверить целостность замков на дверях подвала, </w:t>
      </w:r>
      <w:proofErr w:type="spellStart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электрощитовой</w:t>
      </w:r>
      <w:proofErr w:type="spellEnd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мусороприемной и выхода на крышу дома, о чем делается соответствующая запись в журнале; Принимать и передавать объект наблюдения и ключи от помещений по окончании смены согласно инвентаризационной описи материальных ценностей.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В случае необходимости делать заявку в ДЭЗ на замену перегоревших ламп в холле первого этажа и лифтовых кабинах. По просьбе жильцов подавать заявки на замену ламп в коридоре на этажах;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13. Своевременно реагировать на срабатывание аварийных систем, а </w:t>
      </w:r>
      <w:proofErr w:type="gramStart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 же</w:t>
      </w:r>
      <w:proofErr w:type="gramEnd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систем безопасности и </w:t>
      </w:r>
      <w:proofErr w:type="spellStart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жизнидеятельности</w:t>
      </w:r>
      <w:proofErr w:type="spellEnd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Своевременно реагировать на сообщения жильцов о проблемах домовых коммуникаций: прорыве канализации, проблемах сети теплоснабжения, водоснабжения, поломке лифтов и любых иных аварийных ситуаций. Незамедлительно сообщать об этом в соответствующие службы с фиксацией факта обращения в Журнале заявок;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 Оказывать помощь Председателю правления ТСЖ, Управляющему домом, доводить до жильцов необходимую информацию;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Следить за своевременным включением/выключением придомового освещения;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Осуществлять контроль за пользованием лифтовым хозяйством дома;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 В случае реальной угрозы принимать меры по спасению имущества: включать сигнализацию, блокировать вход и выход, оповещать консьержей в других подъездах и соответствующие компетентные службы.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17. Следить за наличием, исправностью и условиями безопасного бытового пользования техническими системами и средствами жизнеобеспечения (дверями, лифтами, лестницами, аппаратурой связи, мусоропроводом), размещенными в местах общего пользования. В случае выявления повреждений, неисправностей - срочно докладывать соответствующим службам.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18. Хранить ключи от подсобных помещений, чердака, подвалов, запасных выходов и т.д., необходимость доступа к которым может появиться в случае аварийных ситуаций. Выдавать ключи от пожарной лестницы только жильцам дома или сотрудникам ТСЖ под роспись.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19. Следить за санитарным состоянием вестибюля и мест общего пользования в доме.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20. Периодически проверять исправность технических систем и средств охранной, охранно-пожарной и тревожной сигнализации, средств связи, освещения.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21. Наблюдать за входом в подъезд и выходом из него, закрывать двери в ночное время.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22. Сообщать по просьбе жильцов (при наличии внутренней связи) о прибытии посетителей.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23. При необходимости отсутствия на рабочем месте более 5 минут, запирать комнату консьержей на ключ.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24. Вести учет средств, сдаваемых жильцами дома на содержание </w:t>
      </w:r>
      <w:proofErr w:type="spellStart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консьержной</w:t>
      </w:r>
      <w:proofErr w:type="spellEnd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службы и на иные цели. Принимать указанные средства от жильцов под роспись и отчитываться перед общим собранием жильцов дома и Старшим по дому о полученных и потраченных средствах. Постоянно иметь при себе телефон и поддерживать нормальный заряд его батареи. Своевременно пополнять счет мобильного телефона </w:t>
      </w: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консьержей за счет сдаваемых жильцами средств. В случае недостатка таких средств, немедленно уведомлять об этом Старшего по дому.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25. В случае возникновения ситуаций, не предусмотренных настоящей должностной инструкцией, консьерж должен обратиться к Совету дома за разъяснениями и (при необходимости) внесением в нее изменений и дополнений.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26.   Дважды в день (утром и вечером) делать влажную уборку в парадном (в непогоду делать это чаще, по мере необходимости).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27.  Не допускать размещение кем бы то ни было на фасаде дома, входных дверях, в парадном и в лифте рекламных и иных объявлений, не согласованных со Старшим по дому. (Допускать только за подписью Старшего по дому).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28. Во всех случаях, когда это, по мнению консьержа, необходимо (и при этом безопасно и практически возможно), консьерж должен выполнить фотосъемку при помощи фотокамеры в мобильном телефоне консьержа (например, сфотографировать место аварии или поломки, личность нарушителя и т.п.), чтобы зафиксировать соответствующие факты.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Часть 4.   Консьерж несет ответственность перед жильцами за выполнение своих обязанностей.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Консьерж не является материально ответственным лицом.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Он может нести лишь ограниченную материальную ответственность в пределах среднемесячной зарплаты.  Такая ответственность может наступить исключительно в случае порчи или уничтожения предметов (в том числе и по небрежности), переданных ему для выполнения служебных обязанностей (мебель, телефонный аппарат и пр.).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Часть 5.   Консьерж-дежурный не несет ответственности: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За сохранность квартир и личного имущества жильцов (в </w:t>
      </w:r>
      <w:proofErr w:type="spellStart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автомобилей). В том числе, если в подъезде произошло ограбление квартиры. Однако в ходе следствия консьерж обязан дать показания о посторонних, которые во время его дежурства заходили в подъезд.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 Если во дворе дома произошел угон машины. Даже если владельцы попросили консьержа «присматривать» за своим авто, даже если они заплатили ему за такую охрану. 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Консьерж может по просьбе жильцов хранить у себя ключи от квартир, однако ответственности за их сохранность он не несет. Хранить ключи от квартир жильцов консьерж не обязан.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Часть 6. Консьержу-дежурному запрещено: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Сообщать сведения о жильцах посторонним лицам;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Курить на рабочем месте;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Присутствие посторонних лиц в комнате;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Распитие спиртных напитков и употребление наркотических средств во время дежурства;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 Отключать </w:t>
      </w:r>
      <w:proofErr w:type="spellStart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домофонное</w:t>
      </w:r>
      <w:proofErr w:type="spellEnd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видеоустройство устройство.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Самостоятельно принимать решение по пропуску в дом неустановленных лиц. Пропускать их посредством отключения </w:t>
      </w:r>
      <w:proofErr w:type="spellStart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домофонного</w:t>
      </w:r>
      <w:proofErr w:type="spellEnd"/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устройства.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Консьерж не несет ответственности, если неустановленные лица проникли в парадное вместе с жильцами дома. В данном случае сами жильцы дома несут ответственность за пропуск таких неустановленных лиц в парадное.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Часть 7. Режим пропуска в дом: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Жители дома заходят, используя свой магнитный ключ, либо позвонив по домофону консьержу-дежурному.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Если гость (в том числе доставка, курьер) звонит консьержу по домофону, следует позвонить в квартиру и уточнить - ожидают ли они гостя и только после этого пропускать. Жителям дома, при отсутствии с ними связи по домофону или домашнему телефону, следует встречать своих гостей в подъезде, или заранее сообщить о них консьержу;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Если гостей пропускают по домофону из квартиры, проследить за плотным закрытием входных дверей после входа гостей.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При возникновении у консьержа обоснованных сомнений в отношении личности гостя, действительных целей его визита либо желательности такого визита для владельца соответствующей квартиры, консьерж вправе попросить гостя подождать, пока консьерж не свяжется с хозяином квартиры по телефону, чтобы убедиться, что гостя действительно ждут, и он может пройти в нужную квартиру.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 В случае отказа гостя представится, назвать номер квартиры, в которую он направляется или подождать, пока консьерж свяжется с хозяином квартиры на предмет выяснения желательности визита такого гостя, консьерж, не оказывая никакого физического сопротивления, должен четко сказать гостю, что он (гость) нарушает установленные правила и что консьерж будет вынужден вызвать наряд милиции (рекомендуемая фраза: «Я официально предупреждаю Вас, что Ваши действия нарушают правила и закон. Если Вы не </w:t>
      </w: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подчинитесь моим требованиям, я вызову полицию»). Если и после этого гость отказывается выполнить требования консьержа, последний должен уведомить по телефону хозяина соответствующей квартиры и (если необходимо) Совет дома (старшего по дому). При наличии достаточных оснований следует также вызвать наряд милиции. После этого сделать запись о событии в журнале учета.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Часть 8. Права Консьержа-дежурного.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обеспечения выполнения должностных обязанностей консьержу предоставлено право: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Требовать от непосредственного руководителя обеспечения рабочего места канцелярскими и бытовыми товарами, исправной оргтехникой, организации рабочего места в соответствии с санитарными нормами;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Требовать предоставления необходимой информации о жильцах дома, проверять удостоверения личности посетителей (по ситуации, и жильцов дома, не имеющих магнитного ключа).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Получать своевременную оплату за свою работу.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Получить отдых (сон) в ночное время (с 00:00 до 6:00) и на деликатное поведение жильцов.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Получать советы и помощь со стороны Совета дома, Старшего по дому по всем возникающим у консьержей служебным вопросам.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Часть 10. Возможные действия консьержа: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При обнаружении неправильно припаркованного автомобиля выясняет и уточняет его хозяина, и предпринимает все возможные действия к информированию собственника и освобождению проезда.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Выявление и предупреждение нарушителей за мелкое хулиганство. 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а). Испражнение на улице, в подъезде, лифте, у подъездов и на территории объекта.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б). Выбрасывание бытового и строительного мусора из окон или разбрасывание его в неположенном месте (в случае возможности – выявление виновных в этом).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Действия консьержа-дежурного: вызвать наряд полиции, составить рапорт.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94B" w:rsidRPr="00F70077" w:rsidRDefault="00D7094B" w:rsidP="00F7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Часть 10. Оставшиеся нерешенные вопросы.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    За нарушение режима и не надлежащее исполнение данной должностной инструкции - консьерж может быть оштрафован.</w:t>
      </w:r>
    </w:p>
    <w:p w:rsidR="00D7094B" w:rsidRPr="00F70077" w:rsidRDefault="00D7094B" w:rsidP="00F70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0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 За отсутствие замечаний со стороны жильцов – вознаграждение, из средств ЖСК, по ежеквартальным итогам</w:t>
      </w:r>
    </w:p>
    <w:p w:rsidR="00F70077" w:rsidRPr="00F70077" w:rsidRDefault="00D7094B" w:rsidP="00F70077">
      <w:pPr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eastAsia="Times New Roman" w:hAnsi="Arial" w:cs="Arial"/>
          <w:color w:val="333333"/>
          <w:lang w:eastAsia="ru-RU"/>
        </w:rPr>
        <w:br/>
      </w:r>
      <w:r w:rsidR="00F70077" w:rsidRPr="00F70077">
        <w:rPr>
          <w:rFonts w:ascii="Arial" w:hAnsi="Arial" w:cs="Arial"/>
          <w:color w:val="000000"/>
          <w:sz w:val="20"/>
          <w:szCs w:val="20"/>
        </w:rPr>
        <w:t>С должностной инструкцией ознакомлен</w:t>
      </w:r>
    </w:p>
    <w:p w:rsidR="00F70077" w:rsidRPr="00F70077" w:rsidRDefault="00F70077" w:rsidP="00F70077">
      <w:pPr>
        <w:rPr>
          <w:rFonts w:ascii="Arial" w:hAnsi="Arial" w:cs="Arial"/>
          <w:color w:val="000000"/>
          <w:sz w:val="20"/>
          <w:szCs w:val="20"/>
        </w:rPr>
      </w:pPr>
    </w:p>
    <w:p w:rsidR="00F70077" w:rsidRPr="00F70077" w:rsidRDefault="00F70077" w:rsidP="00F70077">
      <w:pPr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hAnsi="Arial" w:cs="Arial"/>
          <w:color w:val="000000"/>
          <w:sz w:val="20"/>
          <w:szCs w:val="20"/>
        </w:rPr>
        <w:t>……………….…………… / ……….…                         «…...» ………………………20 …. г.</w:t>
      </w:r>
    </w:p>
    <w:p w:rsidR="00F70077" w:rsidRPr="00F70077" w:rsidRDefault="00F70077" w:rsidP="00F70077">
      <w:pPr>
        <w:rPr>
          <w:rFonts w:ascii="Arial" w:hAnsi="Arial" w:cs="Arial"/>
          <w:i/>
          <w:color w:val="000000"/>
          <w:sz w:val="20"/>
          <w:szCs w:val="20"/>
        </w:rPr>
      </w:pPr>
      <w:r w:rsidRPr="00F70077">
        <w:rPr>
          <w:rFonts w:ascii="Arial" w:hAnsi="Arial" w:cs="Arial"/>
          <w:i/>
          <w:color w:val="000000"/>
          <w:sz w:val="20"/>
          <w:szCs w:val="20"/>
        </w:rPr>
        <w:t xml:space="preserve">                        (</w:t>
      </w:r>
      <w:proofErr w:type="spellStart"/>
      <w:r w:rsidRPr="00F70077">
        <w:rPr>
          <w:rFonts w:ascii="Arial" w:hAnsi="Arial" w:cs="Arial"/>
          <w:i/>
          <w:color w:val="000000"/>
          <w:sz w:val="20"/>
          <w:szCs w:val="20"/>
        </w:rPr>
        <w:t>ф.и.о.</w:t>
      </w:r>
      <w:proofErr w:type="spellEnd"/>
      <w:r w:rsidRPr="00F70077">
        <w:rPr>
          <w:rFonts w:ascii="Arial" w:hAnsi="Arial" w:cs="Arial"/>
          <w:i/>
          <w:color w:val="000000"/>
          <w:sz w:val="20"/>
          <w:szCs w:val="20"/>
        </w:rPr>
        <w:t>)                              (подпись)</w:t>
      </w:r>
    </w:p>
    <w:p w:rsidR="00F70077" w:rsidRPr="00F70077" w:rsidRDefault="00F70077" w:rsidP="00F70077">
      <w:pPr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hAnsi="Arial" w:cs="Arial"/>
          <w:color w:val="000000"/>
          <w:sz w:val="20"/>
          <w:szCs w:val="20"/>
        </w:rPr>
        <w:t>……………….…………… / ……….…                         «…...» ………………………20 …. г.</w:t>
      </w:r>
    </w:p>
    <w:p w:rsidR="00F70077" w:rsidRPr="00F70077" w:rsidRDefault="00F70077" w:rsidP="00F70077">
      <w:pPr>
        <w:rPr>
          <w:rFonts w:ascii="Arial" w:hAnsi="Arial" w:cs="Arial"/>
          <w:i/>
          <w:color w:val="000000"/>
          <w:sz w:val="20"/>
          <w:szCs w:val="20"/>
        </w:rPr>
      </w:pPr>
      <w:r w:rsidRPr="00F70077">
        <w:rPr>
          <w:rFonts w:ascii="Arial" w:hAnsi="Arial" w:cs="Arial"/>
          <w:i/>
          <w:color w:val="000000"/>
          <w:sz w:val="20"/>
          <w:szCs w:val="20"/>
        </w:rPr>
        <w:t xml:space="preserve">                        (</w:t>
      </w:r>
      <w:proofErr w:type="spellStart"/>
      <w:r w:rsidRPr="00F70077">
        <w:rPr>
          <w:rFonts w:ascii="Arial" w:hAnsi="Arial" w:cs="Arial"/>
          <w:i/>
          <w:color w:val="000000"/>
          <w:sz w:val="20"/>
          <w:szCs w:val="20"/>
        </w:rPr>
        <w:t>ф.и.о.</w:t>
      </w:r>
      <w:proofErr w:type="spellEnd"/>
      <w:r w:rsidRPr="00F70077">
        <w:rPr>
          <w:rFonts w:ascii="Arial" w:hAnsi="Arial" w:cs="Arial"/>
          <w:i/>
          <w:color w:val="000000"/>
          <w:sz w:val="20"/>
          <w:szCs w:val="20"/>
        </w:rPr>
        <w:t>)                              (подпись)</w:t>
      </w:r>
    </w:p>
    <w:p w:rsidR="00F70077" w:rsidRPr="00F70077" w:rsidRDefault="00F70077" w:rsidP="00F70077">
      <w:pPr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hAnsi="Arial" w:cs="Arial"/>
          <w:color w:val="000000"/>
          <w:sz w:val="20"/>
          <w:szCs w:val="20"/>
        </w:rPr>
        <w:t>……………….…………… / ……….…                         «…...» ………………………20 …. г.</w:t>
      </w:r>
    </w:p>
    <w:p w:rsidR="00F70077" w:rsidRPr="00F70077" w:rsidRDefault="00F70077" w:rsidP="00F70077">
      <w:pPr>
        <w:rPr>
          <w:rFonts w:ascii="Arial" w:hAnsi="Arial" w:cs="Arial"/>
          <w:i/>
          <w:color w:val="000000"/>
          <w:sz w:val="20"/>
          <w:szCs w:val="20"/>
        </w:rPr>
      </w:pPr>
      <w:r w:rsidRPr="00F70077">
        <w:rPr>
          <w:rFonts w:ascii="Arial" w:hAnsi="Arial" w:cs="Arial"/>
          <w:i/>
          <w:color w:val="000000"/>
          <w:sz w:val="20"/>
          <w:szCs w:val="20"/>
        </w:rPr>
        <w:t xml:space="preserve">                        (</w:t>
      </w:r>
      <w:proofErr w:type="spellStart"/>
      <w:r w:rsidRPr="00F70077">
        <w:rPr>
          <w:rFonts w:ascii="Arial" w:hAnsi="Arial" w:cs="Arial"/>
          <w:i/>
          <w:color w:val="000000"/>
          <w:sz w:val="20"/>
          <w:szCs w:val="20"/>
        </w:rPr>
        <w:t>ф.и.о.</w:t>
      </w:r>
      <w:proofErr w:type="spellEnd"/>
      <w:r w:rsidRPr="00F70077">
        <w:rPr>
          <w:rFonts w:ascii="Arial" w:hAnsi="Arial" w:cs="Arial"/>
          <w:i/>
          <w:color w:val="000000"/>
          <w:sz w:val="20"/>
          <w:szCs w:val="20"/>
        </w:rPr>
        <w:t>)                              (подпись)</w:t>
      </w:r>
    </w:p>
    <w:p w:rsidR="00F70077" w:rsidRPr="00F70077" w:rsidRDefault="00F70077" w:rsidP="00F70077">
      <w:pPr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hAnsi="Arial" w:cs="Arial"/>
          <w:color w:val="000000"/>
          <w:sz w:val="20"/>
          <w:szCs w:val="20"/>
        </w:rPr>
        <w:t>……………….…………… / ……….…                         «…...» ………………………20 …. г.</w:t>
      </w:r>
    </w:p>
    <w:p w:rsidR="00F70077" w:rsidRPr="00F70077" w:rsidRDefault="00F70077" w:rsidP="00F70077">
      <w:pPr>
        <w:rPr>
          <w:rFonts w:ascii="Arial" w:hAnsi="Arial" w:cs="Arial"/>
          <w:i/>
          <w:color w:val="000000"/>
          <w:sz w:val="20"/>
          <w:szCs w:val="20"/>
        </w:rPr>
      </w:pPr>
      <w:r w:rsidRPr="00F70077">
        <w:rPr>
          <w:rFonts w:ascii="Arial" w:hAnsi="Arial" w:cs="Arial"/>
          <w:i/>
          <w:color w:val="000000"/>
          <w:sz w:val="20"/>
          <w:szCs w:val="20"/>
        </w:rPr>
        <w:t xml:space="preserve">                        (</w:t>
      </w:r>
      <w:proofErr w:type="spellStart"/>
      <w:r w:rsidRPr="00F70077">
        <w:rPr>
          <w:rFonts w:ascii="Arial" w:hAnsi="Arial" w:cs="Arial"/>
          <w:i/>
          <w:color w:val="000000"/>
          <w:sz w:val="20"/>
          <w:szCs w:val="20"/>
        </w:rPr>
        <w:t>ф.и.о.</w:t>
      </w:r>
      <w:proofErr w:type="spellEnd"/>
      <w:r w:rsidRPr="00F70077">
        <w:rPr>
          <w:rFonts w:ascii="Arial" w:hAnsi="Arial" w:cs="Arial"/>
          <w:i/>
          <w:color w:val="000000"/>
          <w:sz w:val="20"/>
          <w:szCs w:val="20"/>
        </w:rPr>
        <w:t>)                              (подпись)</w:t>
      </w:r>
    </w:p>
    <w:p w:rsidR="00F70077" w:rsidRPr="00F70077" w:rsidRDefault="00F70077" w:rsidP="00F70077">
      <w:pPr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hAnsi="Arial" w:cs="Arial"/>
          <w:color w:val="000000"/>
          <w:sz w:val="20"/>
          <w:szCs w:val="20"/>
        </w:rPr>
        <w:t>……………….…………… / ……….…                         «…...» ………………………20 …. г.</w:t>
      </w:r>
    </w:p>
    <w:p w:rsidR="00F70077" w:rsidRPr="00F70077" w:rsidRDefault="00F70077" w:rsidP="00F70077">
      <w:pPr>
        <w:rPr>
          <w:rFonts w:ascii="Arial" w:hAnsi="Arial" w:cs="Arial"/>
          <w:i/>
          <w:color w:val="000000"/>
          <w:sz w:val="20"/>
          <w:szCs w:val="20"/>
        </w:rPr>
      </w:pPr>
      <w:r w:rsidRPr="00F70077">
        <w:rPr>
          <w:rFonts w:ascii="Arial" w:hAnsi="Arial" w:cs="Arial"/>
          <w:i/>
          <w:color w:val="000000"/>
          <w:sz w:val="20"/>
          <w:szCs w:val="20"/>
        </w:rPr>
        <w:t xml:space="preserve">                        (</w:t>
      </w:r>
      <w:proofErr w:type="spellStart"/>
      <w:r w:rsidRPr="00F70077">
        <w:rPr>
          <w:rFonts w:ascii="Arial" w:hAnsi="Arial" w:cs="Arial"/>
          <w:i/>
          <w:color w:val="000000"/>
          <w:sz w:val="20"/>
          <w:szCs w:val="20"/>
        </w:rPr>
        <w:t>ф.и.о.</w:t>
      </w:r>
      <w:proofErr w:type="spellEnd"/>
      <w:r w:rsidRPr="00F70077">
        <w:rPr>
          <w:rFonts w:ascii="Arial" w:hAnsi="Arial" w:cs="Arial"/>
          <w:i/>
          <w:color w:val="000000"/>
          <w:sz w:val="20"/>
          <w:szCs w:val="20"/>
        </w:rPr>
        <w:t>)                              (подпись)</w:t>
      </w:r>
    </w:p>
    <w:p w:rsidR="00F70077" w:rsidRPr="00F70077" w:rsidRDefault="00F70077" w:rsidP="00F70077">
      <w:pPr>
        <w:rPr>
          <w:rFonts w:ascii="Arial" w:hAnsi="Arial" w:cs="Arial"/>
          <w:color w:val="000000"/>
          <w:sz w:val="20"/>
          <w:szCs w:val="20"/>
        </w:rPr>
      </w:pPr>
      <w:r w:rsidRPr="00F70077">
        <w:rPr>
          <w:rFonts w:ascii="Arial" w:hAnsi="Arial" w:cs="Arial"/>
          <w:color w:val="000000"/>
          <w:sz w:val="20"/>
          <w:szCs w:val="20"/>
        </w:rPr>
        <w:t>……………….…………… / ……….…                         «…...» ………………………20 …. г.</w:t>
      </w:r>
    </w:p>
    <w:p w:rsidR="001F4BBB" w:rsidRPr="00F70077" w:rsidRDefault="00F70077" w:rsidP="00D7094B">
      <w:pPr>
        <w:rPr>
          <w:rFonts w:ascii="Arial" w:hAnsi="Arial" w:cs="Arial"/>
          <w:i/>
          <w:color w:val="000000"/>
          <w:sz w:val="20"/>
          <w:szCs w:val="20"/>
        </w:rPr>
      </w:pPr>
      <w:r w:rsidRPr="00F70077">
        <w:rPr>
          <w:rFonts w:ascii="Arial" w:hAnsi="Arial" w:cs="Arial"/>
          <w:i/>
          <w:color w:val="000000"/>
          <w:sz w:val="20"/>
          <w:szCs w:val="20"/>
        </w:rPr>
        <w:t xml:space="preserve">                        (</w:t>
      </w:r>
      <w:proofErr w:type="spellStart"/>
      <w:r w:rsidRPr="00F70077">
        <w:rPr>
          <w:rFonts w:ascii="Arial" w:hAnsi="Arial" w:cs="Arial"/>
          <w:i/>
          <w:color w:val="000000"/>
          <w:sz w:val="20"/>
          <w:szCs w:val="20"/>
        </w:rPr>
        <w:t>ф.и.о.</w:t>
      </w:r>
      <w:proofErr w:type="spellEnd"/>
      <w:r w:rsidRPr="00F70077">
        <w:rPr>
          <w:rFonts w:ascii="Arial" w:hAnsi="Arial" w:cs="Arial"/>
          <w:i/>
          <w:color w:val="000000"/>
          <w:sz w:val="20"/>
          <w:szCs w:val="20"/>
        </w:rPr>
        <w:t>)                              (подпись)</w:t>
      </w:r>
    </w:p>
    <w:sectPr w:rsidR="001F4BBB" w:rsidRPr="00F70077" w:rsidSect="00F70077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03"/>
    <w:rsid w:val="001F4BBB"/>
    <w:rsid w:val="00D7094B"/>
    <w:rsid w:val="00F01403"/>
    <w:rsid w:val="00F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0D5B0-C71C-416C-9086-2531B9E7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2020-01-09T15:26:00Z</dcterms:created>
  <dcterms:modified xsi:type="dcterms:W3CDTF">2020-01-17T17:02:00Z</dcterms:modified>
</cp:coreProperties>
</file>