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52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i/>
          <w:sz w:val="44"/>
          <w:szCs w:val="24"/>
        </w:rPr>
      </w:pPr>
      <w:r w:rsidRPr="006F4546">
        <w:rPr>
          <w:rFonts w:ascii="Times New Roman" w:hAnsi="Times New Roman" w:cs="Times New Roman"/>
          <w:b/>
          <w:i/>
          <w:sz w:val="44"/>
          <w:szCs w:val="24"/>
        </w:rPr>
        <w:t>Товарищество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собственников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="00900678">
        <w:rPr>
          <w:rFonts w:ascii="Times New Roman" w:hAnsi="Times New Roman" w:cs="Times New Roman"/>
          <w:b/>
          <w:i/>
          <w:sz w:val="44"/>
          <w:szCs w:val="24"/>
        </w:rPr>
        <w:t>недвижимости</w:t>
      </w:r>
    </w:p>
    <w:p w:rsidR="0094147E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ascii="Lucida Calligraphy" w:hAnsi="Lucida Calligraphy" w:cs="Times New Roman"/>
          <w:b/>
          <w:i/>
          <w:sz w:val="44"/>
          <w:szCs w:val="24"/>
        </w:rPr>
      </w:pP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«</w:t>
      </w:r>
      <w:r w:rsidR="00900678">
        <w:rPr>
          <w:rFonts w:ascii="Times New Roman" w:hAnsi="Times New Roman" w:cs="Times New Roman"/>
          <w:b/>
          <w:i/>
          <w:sz w:val="44"/>
          <w:szCs w:val="24"/>
        </w:rPr>
        <w:t>______________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»</w:t>
      </w:r>
    </w:p>
    <w:p w:rsidR="00AD4AC3" w:rsidRPr="006F4546" w:rsidRDefault="006F4546" w:rsidP="004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F4546">
        <w:rPr>
          <w:rFonts w:ascii="Times New Roman" w:eastAsia="Times New Roman" w:hAnsi="Times New Roman" w:cs="Times New Roman"/>
          <w:szCs w:val="24"/>
        </w:rPr>
        <w:t>Адрес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        ОГРН</w:t>
      </w:r>
      <w:r w:rsidRPr="006F4546">
        <w:rPr>
          <w:rFonts w:ascii="Times New Roman" w:eastAsia="Times New Roman" w:hAnsi="Times New Roman" w:cs="Times New Roman"/>
          <w:szCs w:val="24"/>
        </w:rPr>
        <w:t xml:space="preserve"> </w:t>
      </w:r>
      <w:r w:rsidR="00AD4AC3" w:rsidRPr="006F4546">
        <w:rPr>
          <w:rFonts w:ascii="Times New Roman" w:eastAsia="Times New Roman" w:hAnsi="Times New Roman" w:cs="Times New Roman"/>
          <w:szCs w:val="24"/>
        </w:rPr>
        <w:t>ИНН</w:t>
      </w:r>
      <w:r w:rsidRPr="006F4546">
        <w:rPr>
          <w:rFonts w:ascii="Times New Roman" w:eastAsia="Times New Roman" w:hAnsi="Times New Roman" w:cs="Times New Roman"/>
          <w:szCs w:val="24"/>
        </w:rPr>
        <w:t>/КПП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A4F75" w:rsidRPr="006F4546" w:rsidRDefault="00CA4F75" w:rsidP="004F4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01B" w:rsidRPr="007A001B" w:rsidRDefault="00900678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_________</w:t>
      </w:r>
    </w:p>
    <w:p w:rsid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7A001B">
        <w:rPr>
          <w:rFonts w:ascii="Times New Roman" w:hAnsi="Times New Roman" w:cs="Times New Roman"/>
          <w:b/>
          <w:sz w:val="24"/>
          <w:szCs w:val="24"/>
        </w:rPr>
        <w:t>собрания товарищества собственников жилья</w:t>
      </w:r>
    </w:p>
    <w:p w:rsidR="007A001B" w:rsidRDefault="007A001B" w:rsidP="007A001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001B" w:rsidRPr="007A001B" w:rsidRDefault="007A001B" w:rsidP="007A001B">
      <w:pPr>
        <w:tabs>
          <w:tab w:val="left" w:pos="780"/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г. </w:t>
      </w:r>
      <w:r w:rsidR="00900678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 20</w:t>
      </w:r>
      <w:r w:rsidR="00900678">
        <w:rPr>
          <w:rFonts w:ascii="Times New Roman" w:hAnsi="Times New Roman" w:cs="Times New Roman"/>
          <w:b/>
          <w:sz w:val="24"/>
          <w:szCs w:val="24"/>
        </w:rPr>
        <w:t>2_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A001B" w:rsidRPr="007A001B" w:rsidRDefault="007A001B" w:rsidP="007A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Вид Общего собрания – внеочередное.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Инициатор – правление Товарищества.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 xml:space="preserve">Форма проведения – </w:t>
      </w:r>
      <w:r w:rsidR="00900678">
        <w:rPr>
          <w:rFonts w:ascii="Times New Roman" w:hAnsi="Times New Roman" w:cs="Times New Roman"/>
          <w:sz w:val="24"/>
          <w:szCs w:val="24"/>
        </w:rPr>
        <w:t>заочное</w:t>
      </w:r>
      <w:r w:rsidRPr="007A001B">
        <w:rPr>
          <w:rFonts w:ascii="Times New Roman" w:hAnsi="Times New Roman" w:cs="Times New Roman"/>
          <w:sz w:val="24"/>
          <w:szCs w:val="24"/>
        </w:rPr>
        <w:t xml:space="preserve"> голосование.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 xml:space="preserve">Общее количество членов </w:t>
      </w:r>
      <w:r w:rsidR="00900678">
        <w:rPr>
          <w:rFonts w:ascii="Times New Roman" w:hAnsi="Times New Roman" w:cs="Times New Roman"/>
          <w:sz w:val="24"/>
          <w:szCs w:val="24"/>
        </w:rPr>
        <w:t>ТСН</w:t>
      </w:r>
      <w:r w:rsidRPr="007A001B">
        <w:rPr>
          <w:rFonts w:ascii="Times New Roman" w:hAnsi="Times New Roman" w:cs="Times New Roman"/>
          <w:sz w:val="24"/>
          <w:szCs w:val="24"/>
        </w:rPr>
        <w:t xml:space="preserve"> – </w:t>
      </w:r>
      <w:r w:rsidR="00900678">
        <w:rPr>
          <w:rFonts w:ascii="Times New Roman" w:hAnsi="Times New Roman" w:cs="Times New Roman"/>
          <w:sz w:val="24"/>
          <w:szCs w:val="24"/>
        </w:rPr>
        <w:t>___</w:t>
      </w:r>
      <w:r w:rsidRPr="007A001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00678">
        <w:rPr>
          <w:rFonts w:ascii="Times New Roman" w:hAnsi="Times New Roman" w:cs="Times New Roman"/>
          <w:sz w:val="24"/>
          <w:szCs w:val="24"/>
        </w:rPr>
        <w:t>_____</w:t>
      </w:r>
      <w:r w:rsidRPr="007A001B">
        <w:rPr>
          <w:rFonts w:ascii="Times New Roman" w:hAnsi="Times New Roman" w:cs="Times New Roman"/>
          <w:sz w:val="24"/>
          <w:szCs w:val="24"/>
        </w:rPr>
        <w:t xml:space="preserve"> кв. м общей площади).</w:t>
      </w: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голосовании –________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ТСН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A001B" w:rsidRPr="007A001B">
        <w:rPr>
          <w:rFonts w:ascii="Times New Roman" w:hAnsi="Times New Roman" w:cs="Times New Roman"/>
          <w:sz w:val="24"/>
          <w:szCs w:val="24"/>
        </w:rPr>
        <w:t>кв. м)</w:t>
      </w: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 (____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% голосов членов </w:t>
      </w:r>
      <w:r>
        <w:rPr>
          <w:rFonts w:ascii="Times New Roman" w:hAnsi="Times New Roman" w:cs="Times New Roman"/>
          <w:sz w:val="24"/>
          <w:szCs w:val="24"/>
        </w:rPr>
        <w:t>ТСН</w:t>
      </w:r>
      <w:r w:rsidR="007A001B" w:rsidRPr="007A001B">
        <w:rPr>
          <w:rFonts w:ascii="Times New Roman" w:hAnsi="Times New Roman" w:cs="Times New Roman"/>
          <w:sz w:val="24"/>
          <w:szCs w:val="24"/>
        </w:rPr>
        <w:t>). Собрание правомочно принимать решение.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90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001B" w:rsidRPr="00900678" w:rsidRDefault="00900678" w:rsidP="009006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01B" w:rsidRPr="00900678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Pr="00900678">
        <w:rPr>
          <w:rFonts w:ascii="Times New Roman" w:hAnsi="Times New Roman" w:cs="Times New Roman"/>
          <w:sz w:val="24"/>
          <w:szCs w:val="24"/>
        </w:rPr>
        <w:t>председателя</w:t>
      </w:r>
      <w:r w:rsidR="007A001B" w:rsidRPr="00900678">
        <w:rPr>
          <w:rFonts w:ascii="Times New Roman" w:hAnsi="Times New Roman" w:cs="Times New Roman"/>
          <w:sz w:val="24"/>
          <w:szCs w:val="24"/>
        </w:rPr>
        <w:t xml:space="preserve"> собрания членов </w:t>
      </w:r>
      <w:r w:rsidRPr="00900678">
        <w:rPr>
          <w:rFonts w:ascii="Times New Roman" w:hAnsi="Times New Roman" w:cs="Times New Roman"/>
          <w:sz w:val="24"/>
          <w:szCs w:val="24"/>
        </w:rPr>
        <w:t>ТСН</w:t>
      </w:r>
      <w:r w:rsidR="007A001B" w:rsidRPr="00900678">
        <w:rPr>
          <w:rFonts w:ascii="Times New Roman" w:hAnsi="Times New Roman" w:cs="Times New Roman"/>
          <w:sz w:val="24"/>
          <w:szCs w:val="24"/>
        </w:rPr>
        <w:t xml:space="preserve"> </w:t>
      </w:r>
      <w:r w:rsidRPr="00900678">
        <w:rPr>
          <w:rFonts w:ascii="Times New Roman" w:hAnsi="Times New Roman" w:cs="Times New Roman"/>
          <w:sz w:val="24"/>
          <w:szCs w:val="24"/>
        </w:rPr>
        <w:t>–</w:t>
      </w:r>
      <w:r w:rsidR="007A001B" w:rsidRPr="00900678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900678" w:rsidRPr="00900678" w:rsidRDefault="00900678" w:rsidP="009006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678">
        <w:rPr>
          <w:rFonts w:ascii="Times New Roman" w:hAnsi="Times New Roman" w:cs="Times New Roman"/>
          <w:sz w:val="24"/>
          <w:szCs w:val="24"/>
        </w:rPr>
        <w:t>Избрание секретаря собрания членов ТСН – ФИО</w:t>
      </w:r>
    </w:p>
    <w:p w:rsidR="007A001B" w:rsidRPr="00900678" w:rsidRDefault="00900678" w:rsidP="009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001B" w:rsidRPr="00900678">
        <w:rPr>
          <w:rFonts w:ascii="Times New Roman" w:hAnsi="Times New Roman" w:cs="Times New Roman"/>
          <w:sz w:val="24"/>
          <w:szCs w:val="24"/>
        </w:rPr>
        <w:t>Ликвидировать Товарищество собственников жилья «</w:t>
      </w:r>
      <w:r w:rsidRPr="00900678">
        <w:rPr>
          <w:rFonts w:ascii="Times New Roman" w:hAnsi="Times New Roman" w:cs="Times New Roman"/>
          <w:sz w:val="24"/>
          <w:szCs w:val="24"/>
        </w:rPr>
        <w:t>___________</w:t>
      </w:r>
      <w:r w:rsidR="007A001B" w:rsidRPr="00900678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001B" w:rsidRPr="007A0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Назначить ликвидатора в лице </w:t>
      </w:r>
      <w:r w:rsidR="007A001B">
        <w:rPr>
          <w:rFonts w:ascii="Times New Roman" w:hAnsi="Times New Roman" w:cs="Times New Roman"/>
          <w:sz w:val="24"/>
          <w:szCs w:val="24"/>
        </w:rPr>
        <w:t>ФИО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 w:rsidR="007A00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A001B" w:rsidRPr="007A001B">
        <w:rPr>
          <w:rFonts w:ascii="Times New Roman" w:hAnsi="Times New Roman" w:cs="Times New Roman"/>
          <w:sz w:val="24"/>
          <w:szCs w:val="24"/>
        </w:rPr>
        <w:t>).</w:t>
      </w: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01B" w:rsidRPr="007A0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Поручить ликвидатору совершать все действия, необходимые для осуществления процедуры ликвидации </w:t>
      </w:r>
      <w:r>
        <w:rPr>
          <w:rFonts w:ascii="Times New Roman" w:hAnsi="Times New Roman" w:cs="Times New Roman"/>
          <w:sz w:val="24"/>
          <w:szCs w:val="24"/>
        </w:rPr>
        <w:t>ТСН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A001B"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01B" w:rsidRPr="007A001B">
        <w:rPr>
          <w:rFonts w:ascii="Times New Roman" w:hAnsi="Times New Roman" w:cs="Times New Roman"/>
          <w:sz w:val="24"/>
          <w:szCs w:val="24"/>
        </w:rPr>
        <w:t>.</w:t>
      </w:r>
      <w:r w:rsidR="007A001B" w:rsidRPr="007A001B">
        <w:rPr>
          <w:rFonts w:ascii="Times New Roman" w:hAnsi="Times New Roman" w:cs="Times New Roman"/>
          <w:sz w:val="24"/>
          <w:szCs w:val="24"/>
        </w:rPr>
        <w:tab/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 собрания – </w:t>
      </w:r>
      <w:r w:rsidR="007A001B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председт</w:t>
      </w:r>
      <w:proofErr w:type="spellEnd"/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</w:t>
      </w:r>
      <w:bookmarkStart w:id="0" w:name="_GoBack"/>
      <w:bookmarkEnd w:id="0"/>
      <w:r w:rsidRPr="007A001B">
        <w:rPr>
          <w:rFonts w:ascii="Times New Roman" w:hAnsi="Times New Roman" w:cs="Times New Roman"/>
          <w:sz w:val="24"/>
          <w:szCs w:val="24"/>
        </w:rPr>
        <w:t>против» – 0%, «воздержался» - 0%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00678" w:rsidRDefault="00900678" w:rsidP="009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78" w:rsidRPr="007A001B" w:rsidRDefault="00900678" w:rsidP="009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001B">
        <w:rPr>
          <w:rFonts w:ascii="Times New Roman" w:hAnsi="Times New Roman" w:cs="Times New Roman"/>
          <w:sz w:val="24"/>
          <w:szCs w:val="24"/>
        </w:rPr>
        <w:t>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секретарем собрания – </w:t>
      </w:r>
      <w:r>
        <w:rPr>
          <w:rFonts w:ascii="Times New Roman" w:hAnsi="Times New Roman" w:cs="Times New Roman"/>
          <w:sz w:val="24"/>
          <w:szCs w:val="24"/>
        </w:rPr>
        <w:t xml:space="preserve">ФИО,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председт</w:t>
      </w:r>
      <w:proofErr w:type="spellEnd"/>
    </w:p>
    <w:p w:rsidR="00900678" w:rsidRPr="007A001B" w:rsidRDefault="00900678" w:rsidP="009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900678" w:rsidRPr="007A001B" w:rsidRDefault="00900678" w:rsidP="009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01B" w:rsidRPr="007A001B">
        <w:rPr>
          <w:rFonts w:ascii="Times New Roman" w:hAnsi="Times New Roman" w:cs="Times New Roman"/>
          <w:sz w:val="24"/>
          <w:szCs w:val="24"/>
        </w:rPr>
        <w:t>.</w:t>
      </w:r>
      <w:r w:rsidR="007A001B"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A001B"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A001B">
        <w:rPr>
          <w:rFonts w:ascii="Times New Roman" w:hAnsi="Times New Roman" w:cs="Times New Roman"/>
          <w:sz w:val="24"/>
          <w:szCs w:val="24"/>
        </w:rPr>
        <w:t>ликвидировать Товарищество собственников жилья «</w:t>
      </w:r>
      <w:r w:rsidR="00900678">
        <w:rPr>
          <w:rFonts w:ascii="Times New Roman" w:hAnsi="Times New Roman" w:cs="Times New Roman"/>
          <w:sz w:val="24"/>
          <w:szCs w:val="24"/>
        </w:rPr>
        <w:t>_________________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01B" w:rsidRPr="007A001B">
        <w:rPr>
          <w:rFonts w:ascii="Times New Roman" w:hAnsi="Times New Roman" w:cs="Times New Roman"/>
          <w:sz w:val="24"/>
          <w:szCs w:val="24"/>
        </w:rPr>
        <w:t>.</w:t>
      </w:r>
      <w:r w:rsidR="007A001B"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 w:rsidR="007A001B">
        <w:rPr>
          <w:rFonts w:ascii="Times New Roman" w:hAnsi="Times New Roman" w:cs="Times New Roman"/>
          <w:sz w:val="24"/>
          <w:szCs w:val="24"/>
        </w:rPr>
        <w:t>ФИО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 w:rsidR="007A001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A001B"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 xml:space="preserve">: 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900678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001B" w:rsidRPr="007A001B">
        <w:rPr>
          <w:rFonts w:ascii="Times New Roman" w:hAnsi="Times New Roman" w:cs="Times New Roman"/>
          <w:sz w:val="24"/>
          <w:szCs w:val="24"/>
        </w:rPr>
        <w:t>.</w:t>
      </w:r>
      <w:r w:rsidR="007A001B" w:rsidRPr="007A001B">
        <w:rPr>
          <w:rFonts w:ascii="Times New Roman" w:hAnsi="Times New Roman" w:cs="Times New Roman"/>
          <w:sz w:val="24"/>
          <w:szCs w:val="24"/>
        </w:rPr>
        <w:tab/>
        <w:t xml:space="preserve">Поручить ликвидатору совершать все действия, необходимые для осуществления процедуры ликвидации </w:t>
      </w:r>
      <w:r>
        <w:rPr>
          <w:rFonts w:ascii="Times New Roman" w:hAnsi="Times New Roman" w:cs="Times New Roman"/>
          <w:sz w:val="24"/>
          <w:szCs w:val="24"/>
        </w:rPr>
        <w:t>ТСН</w:t>
      </w:r>
      <w:r w:rsidR="007A001B" w:rsidRPr="007A00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A001B"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 xml:space="preserve">: поручить ликвидатору совершать все действия, необходимые для осуществления процедуры ликвидации </w:t>
      </w:r>
      <w:r w:rsidR="00900678">
        <w:rPr>
          <w:rFonts w:ascii="Times New Roman" w:hAnsi="Times New Roman" w:cs="Times New Roman"/>
          <w:sz w:val="24"/>
          <w:szCs w:val="24"/>
        </w:rPr>
        <w:t>ТСН</w:t>
      </w:r>
      <w:r w:rsidRPr="007A001B">
        <w:rPr>
          <w:rFonts w:ascii="Times New Roman" w:hAnsi="Times New Roman" w:cs="Times New Roman"/>
          <w:sz w:val="24"/>
          <w:szCs w:val="24"/>
        </w:rPr>
        <w:t xml:space="preserve"> «</w:t>
      </w:r>
      <w:r w:rsidR="00900678">
        <w:rPr>
          <w:rFonts w:ascii="Times New Roman" w:hAnsi="Times New Roman" w:cs="Times New Roman"/>
          <w:sz w:val="24"/>
          <w:szCs w:val="24"/>
        </w:rPr>
        <w:t>_________________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Председатель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Секретарь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8E" w:rsidRPr="0025368E" w:rsidRDefault="0025368E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68E" w:rsidRPr="0025368E" w:rsidSect="00AD4AC3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43F7"/>
    <w:multiLevelType w:val="hybridMultilevel"/>
    <w:tmpl w:val="5D2A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2D25"/>
    <w:multiLevelType w:val="hybridMultilevel"/>
    <w:tmpl w:val="67F23692"/>
    <w:lvl w:ilvl="0" w:tplc="7C0E87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AC3"/>
    <w:rsid w:val="000130CD"/>
    <w:rsid w:val="000232CC"/>
    <w:rsid w:val="00055FED"/>
    <w:rsid w:val="00056D95"/>
    <w:rsid w:val="000746CE"/>
    <w:rsid w:val="000A0B3D"/>
    <w:rsid w:val="000A4D86"/>
    <w:rsid w:val="000C6717"/>
    <w:rsid w:val="000D1843"/>
    <w:rsid w:val="000E7387"/>
    <w:rsid w:val="000F6492"/>
    <w:rsid w:val="001222C8"/>
    <w:rsid w:val="00126EF5"/>
    <w:rsid w:val="00130732"/>
    <w:rsid w:val="00147615"/>
    <w:rsid w:val="001E4505"/>
    <w:rsid w:val="0020178E"/>
    <w:rsid w:val="00232255"/>
    <w:rsid w:val="0025368E"/>
    <w:rsid w:val="00261544"/>
    <w:rsid w:val="002670D7"/>
    <w:rsid w:val="00271001"/>
    <w:rsid w:val="00280A2D"/>
    <w:rsid w:val="002A0C5E"/>
    <w:rsid w:val="002A509E"/>
    <w:rsid w:val="002B3E81"/>
    <w:rsid w:val="002E532A"/>
    <w:rsid w:val="00313861"/>
    <w:rsid w:val="00316396"/>
    <w:rsid w:val="00316F2D"/>
    <w:rsid w:val="003274EC"/>
    <w:rsid w:val="003321D4"/>
    <w:rsid w:val="00334034"/>
    <w:rsid w:val="00347E1F"/>
    <w:rsid w:val="00351F73"/>
    <w:rsid w:val="00385D98"/>
    <w:rsid w:val="003B1230"/>
    <w:rsid w:val="003D3A91"/>
    <w:rsid w:val="003D63CD"/>
    <w:rsid w:val="003F6281"/>
    <w:rsid w:val="0042269F"/>
    <w:rsid w:val="00453A68"/>
    <w:rsid w:val="004B040B"/>
    <w:rsid w:val="004C369D"/>
    <w:rsid w:val="004C53F5"/>
    <w:rsid w:val="004D6727"/>
    <w:rsid w:val="004F4D56"/>
    <w:rsid w:val="004F6DF7"/>
    <w:rsid w:val="0053063D"/>
    <w:rsid w:val="00533E5E"/>
    <w:rsid w:val="0057253A"/>
    <w:rsid w:val="00590D86"/>
    <w:rsid w:val="005A567F"/>
    <w:rsid w:val="005C77FC"/>
    <w:rsid w:val="005D62EF"/>
    <w:rsid w:val="005E380F"/>
    <w:rsid w:val="005F29F6"/>
    <w:rsid w:val="0066371E"/>
    <w:rsid w:val="006773FB"/>
    <w:rsid w:val="006C4445"/>
    <w:rsid w:val="006D7BAA"/>
    <w:rsid w:val="006F4546"/>
    <w:rsid w:val="00726B36"/>
    <w:rsid w:val="00727703"/>
    <w:rsid w:val="00730ED0"/>
    <w:rsid w:val="00734990"/>
    <w:rsid w:val="00760B36"/>
    <w:rsid w:val="00764CFD"/>
    <w:rsid w:val="0077403D"/>
    <w:rsid w:val="007A001B"/>
    <w:rsid w:val="007A7D59"/>
    <w:rsid w:val="007B046A"/>
    <w:rsid w:val="007D14BB"/>
    <w:rsid w:val="00850F52"/>
    <w:rsid w:val="008613E6"/>
    <w:rsid w:val="00880DA4"/>
    <w:rsid w:val="008B3124"/>
    <w:rsid w:val="008B616A"/>
    <w:rsid w:val="00900678"/>
    <w:rsid w:val="00900693"/>
    <w:rsid w:val="00902566"/>
    <w:rsid w:val="009263EE"/>
    <w:rsid w:val="009330C0"/>
    <w:rsid w:val="0094147E"/>
    <w:rsid w:val="00964DB0"/>
    <w:rsid w:val="00980F1F"/>
    <w:rsid w:val="009A7257"/>
    <w:rsid w:val="009B1A80"/>
    <w:rsid w:val="009E59EC"/>
    <w:rsid w:val="009F39D5"/>
    <w:rsid w:val="00A13AF3"/>
    <w:rsid w:val="00A81C22"/>
    <w:rsid w:val="00A86E70"/>
    <w:rsid w:val="00AB146D"/>
    <w:rsid w:val="00AC6F17"/>
    <w:rsid w:val="00AD0AB2"/>
    <w:rsid w:val="00AD4AC3"/>
    <w:rsid w:val="00AE18FE"/>
    <w:rsid w:val="00B04EA2"/>
    <w:rsid w:val="00B62F65"/>
    <w:rsid w:val="00B83A95"/>
    <w:rsid w:val="00B93678"/>
    <w:rsid w:val="00BB157E"/>
    <w:rsid w:val="00BC3EAA"/>
    <w:rsid w:val="00BE0D24"/>
    <w:rsid w:val="00C0367A"/>
    <w:rsid w:val="00C54714"/>
    <w:rsid w:val="00C67BB1"/>
    <w:rsid w:val="00C9608C"/>
    <w:rsid w:val="00CA4F75"/>
    <w:rsid w:val="00CA5419"/>
    <w:rsid w:val="00CE0074"/>
    <w:rsid w:val="00CE7D47"/>
    <w:rsid w:val="00D31E82"/>
    <w:rsid w:val="00D54E79"/>
    <w:rsid w:val="00D63198"/>
    <w:rsid w:val="00D73094"/>
    <w:rsid w:val="00D82CB9"/>
    <w:rsid w:val="00D927F1"/>
    <w:rsid w:val="00D94EE5"/>
    <w:rsid w:val="00DD67F4"/>
    <w:rsid w:val="00DE4BBD"/>
    <w:rsid w:val="00DE6F22"/>
    <w:rsid w:val="00DF19DB"/>
    <w:rsid w:val="00E25F6F"/>
    <w:rsid w:val="00E33AE1"/>
    <w:rsid w:val="00E510E6"/>
    <w:rsid w:val="00E653A2"/>
    <w:rsid w:val="00E72198"/>
    <w:rsid w:val="00E814A3"/>
    <w:rsid w:val="00EB1DC7"/>
    <w:rsid w:val="00EB59A0"/>
    <w:rsid w:val="00EC7038"/>
    <w:rsid w:val="00ED4B0C"/>
    <w:rsid w:val="00EF3906"/>
    <w:rsid w:val="00F01652"/>
    <w:rsid w:val="00F173D6"/>
    <w:rsid w:val="00F37278"/>
    <w:rsid w:val="00F6299E"/>
    <w:rsid w:val="00F63E82"/>
    <w:rsid w:val="00F650F9"/>
    <w:rsid w:val="00F84EE9"/>
    <w:rsid w:val="00FB23E3"/>
    <w:rsid w:val="00FC12F0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B227D-8E2E-4EB2-8603-EB11020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5D98"/>
  </w:style>
  <w:style w:type="character" w:styleId="a3">
    <w:name w:val="Hyperlink"/>
    <w:basedOn w:val="a0"/>
    <w:uiPriority w:val="99"/>
    <w:semiHidden/>
    <w:unhideWhenUsed/>
    <w:rsid w:val="00385D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5145-9B07-4786-AA74-C5FF0582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dcterms:created xsi:type="dcterms:W3CDTF">2014-07-02T16:22:00Z</dcterms:created>
  <dcterms:modified xsi:type="dcterms:W3CDTF">2020-01-07T18:58:00Z</dcterms:modified>
</cp:coreProperties>
</file>